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D26" w:rsidRPr="00EE5D26" w:rsidRDefault="00EE5D26" w:rsidP="00EE5D26">
      <w:pPr>
        <w:ind w:left="8496" w:firstLine="708"/>
        <w:jc w:val="right"/>
        <w:rPr>
          <w:b/>
          <w:sz w:val="20"/>
          <w:szCs w:val="20"/>
        </w:rPr>
      </w:pPr>
      <w:r w:rsidRPr="00EE5D26">
        <w:rPr>
          <w:b/>
          <w:sz w:val="20"/>
          <w:szCs w:val="20"/>
        </w:rPr>
        <w:t>пр</w:t>
      </w:r>
      <w:r w:rsidR="004115BB">
        <w:rPr>
          <w:b/>
          <w:sz w:val="20"/>
          <w:szCs w:val="20"/>
        </w:rPr>
        <w:t>оект</w:t>
      </w:r>
    </w:p>
    <w:p w:rsidR="001D7EA4" w:rsidRPr="001C63F4" w:rsidRDefault="001D7EA4" w:rsidP="004115BB">
      <w:pPr>
        <w:ind w:left="8496" w:firstLine="9"/>
        <w:jc w:val="center"/>
        <w:rPr>
          <w:b/>
        </w:rPr>
      </w:pPr>
      <w:r w:rsidRPr="001C63F4">
        <w:rPr>
          <w:b/>
        </w:rPr>
        <w:t>УТВЕРЖДЕН</w:t>
      </w:r>
    </w:p>
    <w:p w:rsidR="004115BB" w:rsidRPr="001C63F4" w:rsidRDefault="004115BB" w:rsidP="004115BB">
      <w:pPr>
        <w:ind w:left="8496" w:firstLine="9"/>
        <w:jc w:val="center"/>
      </w:pPr>
      <w:r w:rsidRPr="001C63F4">
        <w:t xml:space="preserve">решением  </w:t>
      </w:r>
      <w:r w:rsidR="008316E3" w:rsidRPr="001C63F4">
        <w:t>__________</w:t>
      </w:r>
      <w:r w:rsidR="00892BDC" w:rsidRPr="001C63F4">
        <w:t xml:space="preserve"> </w:t>
      </w:r>
      <w:r w:rsidR="005F7A55" w:rsidRPr="001C63F4">
        <w:t xml:space="preserve"> </w:t>
      </w:r>
      <w:r w:rsidR="001D7EA4" w:rsidRPr="001C63F4">
        <w:t xml:space="preserve">сессии </w:t>
      </w:r>
    </w:p>
    <w:p w:rsidR="008316E3" w:rsidRPr="001C63F4" w:rsidRDefault="001D7EA4" w:rsidP="004115BB">
      <w:pPr>
        <w:ind w:left="8496" w:firstLine="9"/>
        <w:jc w:val="center"/>
      </w:pPr>
      <w:r w:rsidRPr="001C63F4">
        <w:t>Муниципального Совета</w:t>
      </w:r>
      <w:r w:rsidR="008316E3" w:rsidRPr="001C63F4">
        <w:t xml:space="preserve"> </w:t>
      </w:r>
      <w:r w:rsidRPr="001C63F4">
        <w:t xml:space="preserve">муниципального образования </w:t>
      </w:r>
    </w:p>
    <w:p w:rsidR="001D7EA4" w:rsidRPr="001C63F4" w:rsidRDefault="001D7EA4" w:rsidP="004115BB">
      <w:pPr>
        <w:ind w:left="8496" w:firstLine="9"/>
        <w:jc w:val="center"/>
      </w:pPr>
      <w:r w:rsidRPr="001C63F4">
        <w:t>«Коношский муниципальный район»</w:t>
      </w:r>
    </w:p>
    <w:p w:rsidR="001D7EA4" w:rsidRPr="001C63F4" w:rsidRDefault="004115BB" w:rsidP="004115BB">
      <w:pPr>
        <w:ind w:left="8496" w:firstLine="9"/>
        <w:jc w:val="center"/>
      </w:pPr>
      <w:r w:rsidRPr="001C63F4">
        <w:t>пятого созыва от «</w:t>
      </w:r>
      <w:r w:rsidR="008316E3" w:rsidRPr="001C63F4">
        <w:t>___»</w:t>
      </w:r>
      <w:r w:rsidRPr="001C63F4">
        <w:t xml:space="preserve">  </w:t>
      </w:r>
      <w:r w:rsidR="008316E3" w:rsidRPr="001C63F4">
        <w:t>____</w:t>
      </w:r>
      <w:r w:rsidRPr="001C63F4">
        <w:t>201</w:t>
      </w:r>
      <w:r w:rsidR="008316E3" w:rsidRPr="001C63F4">
        <w:t>5 года №  ___</w:t>
      </w:r>
      <w:proofErr w:type="gramStart"/>
      <w:r w:rsidRPr="001C63F4">
        <w:t xml:space="preserve"> .</w:t>
      </w:r>
      <w:proofErr w:type="gramEnd"/>
    </w:p>
    <w:p w:rsidR="001D7EA4" w:rsidRPr="001C63F4" w:rsidRDefault="001D7EA4" w:rsidP="001D7EA4">
      <w:pPr>
        <w:jc w:val="center"/>
        <w:rPr>
          <w:b/>
        </w:rPr>
      </w:pPr>
    </w:p>
    <w:p w:rsidR="001D7EA4" w:rsidRDefault="001D7EA4" w:rsidP="001D7EA4">
      <w:pPr>
        <w:ind w:left="6300"/>
        <w:jc w:val="center"/>
        <w:rPr>
          <w:b/>
        </w:rPr>
      </w:pPr>
    </w:p>
    <w:p w:rsidR="001D7EA4" w:rsidRDefault="001D7EA4" w:rsidP="001D7EA4">
      <w:pPr>
        <w:jc w:val="center"/>
        <w:rPr>
          <w:b/>
        </w:rPr>
      </w:pPr>
      <w:r>
        <w:rPr>
          <w:b/>
        </w:rPr>
        <w:t>ПЛАН РАБОТЫ</w:t>
      </w:r>
    </w:p>
    <w:p w:rsidR="001D7EA4" w:rsidRDefault="008316E3" w:rsidP="001D7EA4">
      <w:pPr>
        <w:jc w:val="center"/>
        <w:rPr>
          <w:b/>
        </w:rPr>
      </w:pPr>
      <w:r>
        <w:rPr>
          <w:b/>
        </w:rPr>
        <w:t>М</w:t>
      </w:r>
      <w:r w:rsidR="001D7EA4">
        <w:rPr>
          <w:b/>
        </w:rPr>
        <w:t>униципального Совета муниципального образования</w:t>
      </w:r>
      <w:r>
        <w:rPr>
          <w:b/>
        </w:rPr>
        <w:t xml:space="preserve"> </w:t>
      </w:r>
      <w:r w:rsidR="001D7EA4">
        <w:rPr>
          <w:b/>
        </w:rPr>
        <w:t>«Коношс</w:t>
      </w:r>
      <w:r w:rsidR="00ED1948">
        <w:rPr>
          <w:b/>
        </w:rPr>
        <w:t xml:space="preserve">кий муниципальный </w:t>
      </w:r>
      <w:r w:rsidR="004115BB">
        <w:rPr>
          <w:b/>
        </w:rPr>
        <w:t>район» на 201</w:t>
      </w:r>
      <w:r>
        <w:rPr>
          <w:b/>
        </w:rPr>
        <w:t>6</w:t>
      </w:r>
      <w:r w:rsidR="001D7EA4">
        <w:rPr>
          <w:b/>
        </w:rPr>
        <w:t xml:space="preserve"> год</w:t>
      </w:r>
    </w:p>
    <w:p w:rsidR="001D7EA4" w:rsidRPr="008316E3" w:rsidRDefault="00892BDC" w:rsidP="00892BDC">
      <w:pPr>
        <w:jc w:val="center"/>
      </w:pPr>
      <w:r w:rsidRPr="008316E3">
        <w:t>(первое чтение)</w:t>
      </w:r>
    </w:p>
    <w:p w:rsidR="004115BB" w:rsidRDefault="00EE5D26" w:rsidP="001D7EA4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Style w:val="a3"/>
        <w:tblW w:w="15417" w:type="dxa"/>
        <w:tblLayout w:type="fixed"/>
        <w:tblLook w:val="01E0"/>
      </w:tblPr>
      <w:tblGrid>
        <w:gridCol w:w="458"/>
        <w:gridCol w:w="7163"/>
        <w:gridCol w:w="2126"/>
        <w:gridCol w:w="5670"/>
      </w:tblGrid>
      <w:tr w:rsidR="00032000" w:rsidRPr="000012C8" w:rsidTr="005D3DBA">
        <w:trPr>
          <w:trHeight w:val="4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012C8" w:rsidRDefault="00032000">
            <w:pPr>
              <w:jc w:val="center"/>
              <w:rPr>
                <w:b/>
              </w:rPr>
            </w:pPr>
            <w:r w:rsidRPr="000012C8">
              <w:rPr>
                <w:b/>
              </w:rPr>
              <w:t xml:space="preserve">№ 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012C8" w:rsidRDefault="00032000">
            <w:pPr>
              <w:jc w:val="center"/>
              <w:rPr>
                <w:b/>
              </w:rPr>
            </w:pPr>
            <w:r w:rsidRPr="000012C8">
              <w:rPr>
                <w:b/>
              </w:rPr>
              <w:t xml:space="preserve">Наименование вопроса, </w:t>
            </w:r>
          </w:p>
          <w:p w:rsidR="00032000" w:rsidRPr="000012C8" w:rsidRDefault="00032000">
            <w:pPr>
              <w:jc w:val="center"/>
              <w:rPr>
                <w:b/>
              </w:rPr>
            </w:pPr>
            <w:r w:rsidRPr="000012C8">
              <w:rPr>
                <w:b/>
              </w:rPr>
              <w:t>рассматриваемого на заседании сессии Муниципального Совета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00" w:rsidRPr="000012C8" w:rsidRDefault="00032000" w:rsidP="00032000">
            <w:pPr>
              <w:jc w:val="center"/>
              <w:rPr>
                <w:b/>
              </w:rPr>
            </w:pPr>
            <w:r w:rsidRPr="000012C8">
              <w:rPr>
                <w:b/>
              </w:rPr>
              <w:t>Докладчик</w:t>
            </w:r>
          </w:p>
          <w:p w:rsidR="00032000" w:rsidRPr="000012C8" w:rsidRDefault="00032000" w:rsidP="00032000">
            <w:pPr>
              <w:jc w:val="center"/>
              <w:rPr>
                <w:b/>
              </w:rPr>
            </w:pPr>
            <w:r w:rsidRPr="000012C8">
              <w:rPr>
                <w:b/>
              </w:rPr>
              <w:t>(содокладчик)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012C8" w:rsidRDefault="00032000">
            <w:pPr>
              <w:jc w:val="center"/>
              <w:rPr>
                <w:b/>
              </w:rPr>
            </w:pPr>
            <w:proofErr w:type="gramStart"/>
            <w:r w:rsidRPr="000012C8">
              <w:rPr>
                <w:b/>
              </w:rPr>
              <w:t>Ответственные</w:t>
            </w:r>
            <w:proofErr w:type="gramEnd"/>
            <w:r w:rsidRPr="000012C8">
              <w:rPr>
                <w:b/>
              </w:rPr>
              <w:t xml:space="preserve"> за подготовку</w:t>
            </w:r>
          </w:p>
        </w:tc>
      </w:tr>
      <w:tr w:rsidR="00E21F0E" w:rsidRPr="000012C8" w:rsidTr="005D3DBA">
        <w:trPr>
          <w:trHeight w:val="455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0E" w:rsidRPr="000012C8" w:rsidRDefault="00E21F0E" w:rsidP="00E21F0E">
            <w:pPr>
              <w:jc w:val="center"/>
              <w:rPr>
                <w:b/>
              </w:rPr>
            </w:pPr>
            <w:r w:rsidRPr="000012C8">
              <w:rPr>
                <w:b/>
              </w:rPr>
              <w:t>ФЕВРАЛЬ</w:t>
            </w:r>
          </w:p>
        </w:tc>
      </w:tr>
      <w:tr w:rsidR="00026DEC" w:rsidRPr="000012C8" w:rsidTr="005D3DBA">
        <w:trPr>
          <w:trHeight w:val="4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EC" w:rsidRPr="000012C8" w:rsidRDefault="00026DEC" w:rsidP="00952D0E">
            <w:pPr>
              <w:tabs>
                <w:tab w:val="left" w:pos="142"/>
              </w:tabs>
              <w:jc w:val="center"/>
            </w:pPr>
            <w:r>
              <w:t>1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EC" w:rsidRPr="000012C8" w:rsidRDefault="00026DEC" w:rsidP="00952D0E">
            <w:r w:rsidRPr="000012C8">
              <w:t>«Об итогах реализации  Программы комплексного социально-экономического развития муниципального образования «Коношский муниципальный район» на 2013-2015гг».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EC" w:rsidRPr="000012C8" w:rsidRDefault="00026DEC" w:rsidP="00952D0E">
            <w:pPr>
              <w:jc w:val="center"/>
            </w:pPr>
            <w:r w:rsidRPr="000012C8">
              <w:t>Денисов А.Н.</w:t>
            </w:r>
          </w:p>
          <w:p w:rsidR="00026DEC" w:rsidRPr="000012C8" w:rsidRDefault="00026DEC" w:rsidP="00952D0E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EC" w:rsidRPr="000012C8" w:rsidRDefault="00026DEC" w:rsidP="00952D0E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026DEC" w:rsidRPr="000012C8" w:rsidRDefault="00026DEC" w:rsidP="00952D0E">
            <w:r w:rsidRPr="000012C8">
              <w:t>2) Управление экономики, инвестиций  и развития инфраструктуры района:</w:t>
            </w:r>
          </w:p>
          <w:p w:rsidR="00026DEC" w:rsidRPr="000012C8" w:rsidRDefault="00026DEC" w:rsidP="00952D0E">
            <w:r w:rsidRPr="000012C8">
              <w:t xml:space="preserve">начальник - Денисов А.Н., </w:t>
            </w:r>
          </w:p>
          <w:p w:rsidR="00026DEC" w:rsidRPr="000012C8" w:rsidRDefault="00026DEC" w:rsidP="00952D0E">
            <w:pPr>
              <w:rPr>
                <w:color w:val="4F81BD" w:themeColor="accent1"/>
              </w:rPr>
            </w:pPr>
            <w:r w:rsidRPr="000012C8">
              <w:t>зам</w:t>
            </w:r>
            <w:proofErr w:type="gramStart"/>
            <w:r w:rsidRPr="000012C8">
              <w:t>.н</w:t>
            </w:r>
            <w:proofErr w:type="gramEnd"/>
            <w:r w:rsidRPr="000012C8">
              <w:t>ачальника -Золотарева Г.А.</w:t>
            </w:r>
            <w:r w:rsidRPr="000012C8">
              <w:rPr>
                <w:color w:val="4F81BD" w:themeColor="accent1"/>
              </w:rPr>
              <w:t xml:space="preserve"> </w:t>
            </w:r>
          </w:p>
        </w:tc>
      </w:tr>
      <w:tr w:rsidR="00B925E7" w:rsidRPr="000012C8" w:rsidTr="005D3DBA">
        <w:trPr>
          <w:trHeight w:val="4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Default="00B925E7" w:rsidP="00952D0E">
            <w:pPr>
              <w:tabs>
                <w:tab w:val="left" w:pos="142"/>
              </w:tabs>
              <w:jc w:val="center"/>
            </w:pPr>
            <w:r>
              <w:t>2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735513">
            <w:r w:rsidRPr="000012C8">
              <w:t xml:space="preserve">Отчёт о ходе строительства на территории  муниципального образования «Коношский муниципальный район» за 2015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735513">
            <w:pPr>
              <w:rPr>
                <w:color w:val="4F81BD" w:themeColor="accent1"/>
              </w:rPr>
            </w:pPr>
            <w:r w:rsidRPr="000012C8">
              <w:t>Еропкина Т.А.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735513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>1)Комиссия по экономической политике, собственности и предпринимательству (председатель - Сосновский А.И.);</w:t>
            </w:r>
          </w:p>
          <w:p w:rsidR="00B925E7" w:rsidRPr="000012C8" w:rsidRDefault="00B925E7" w:rsidP="00735513">
            <w:r w:rsidRPr="000012C8">
              <w:t>2) Отдела архитектуры  и строительства администрации (начальник – Еропкина Т.А.)</w:t>
            </w:r>
          </w:p>
        </w:tc>
      </w:tr>
      <w:tr w:rsidR="00B925E7" w:rsidRPr="000012C8" w:rsidTr="005D3DBA">
        <w:trPr>
          <w:trHeight w:val="4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B76799">
            <w:pPr>
              <w:jc w:val="center"/>
            </w:pPr>
            <w:r>
              <w:t>3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E86797" w:rsidRDefault="00B925E7" w:rsidP="00B76799">
            <w:r w:rsidRPr="00E86797">
              <w:t>Об организации работы по профилактике безнадзорности  и правонарушений  среди несовершеннолетних</w:t>
            </w:r>
          </w:p>
          <w:p w:rsidR="00B925E7" w:rsidRPr="007857D7" w:rsidRDefault="00B925E7" w:rsidP="00B76799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  <w:r w:rsidRPr="007857D7">
              <w:rPr>
                <w:highlight w:val="yellow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B76799">
            <w:pPr>
              <w:jc w:val="center"/>
              <w:rPr>
                <w:b/>
              </w:rPr>
            </w:pPr>
            <w:r>
              <w:t>Кульбида Л.А.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B76799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B925E7" w:rsidRDefault="00B925E7" w:rsidP="00B76799">
            <w:r w:rsidRPr="000012C8">
              <w:t xml:space="preserve">2) </w:t>
            </w:r>
            <w:r>
              <w:t xml:space="preserve"> ОМВД России по Коношскому району  Архангельской области (Кульбида Л.А.)</w:t>
            </w:r>
          </w:p>
          <w:p w:rsidR="00B925E7" w:rsidRPr="000012C8" w:rsidRDefault="00B925E7" w:rsidP="00B76799"/>
        </w:tc>
      </w:tr>
      <w:tr w:rsidR="00B925E7" w:rsidRPr="000012C8" w:rsidTr="005D3DBA">
        <w:trPr>
          <w:trHeight w:val="4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26DEC">
            <w:pPr>
              <w:jc w:val="center"/>
            </w:pPr>
            <w:r>
              <w:t>4.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DC02FE">
            <w:pPr>
              <w:rPr>
                <w:b/>
              </w:rPr>
            </w:pPr>
            <w:r w:rsidRPr="000012C8">
              <w:t xml:space="preserve">«Об организации дополнительного образования детей в муниципальных образовательных организациях, подведомственных управлению образования»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DC02FE">
            <w:pPr>
              <w:jc w:val="center"/>
            </w:pPr>
            <w:r w:rsidRPr="000012C8">
              <w:t>Сидорова Т.С.</w:t>
            </w:r>
          </w:p>
          <w:p w:rsidR="00B925E7" w:rsidRPr="000012C8" w:rsidRDefault="00B925E7" w:rsidP="00DC02FE">
            <w:pPr>
              <w:jc w:val="center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DC02FE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B925E7" w:rsidRPr="000012C8" w:rsidRDefault="00B925E7" w:rsidP="00DC02FE">
            <w:r w:rsidRPr="000012C8">
              <w:t xml:space="preserve">2) Управления образования  (начальник – </w:t>
            </w:r>
          </w:p>
          <w:p w:rsidR="00B925E7" w:rsidRPr="000012C8" w:rsidRDefault="00B925E7" w:rsidP="00DC02FE">
            <w:pPr>
              <w:rPr>
                <w:b/>
              </w:rPr>
            </w:pPr>
            <w:r w:rsidRPr="000012C8">
              <w:t>Сидорова Т.С.)</w:t>
            </w:r>
          </w:p>
        </w:tc>
      </w:tr>
      <w:tr w:rsidR="00B925E7" w:rsidRPr="000012C8" w:rsidTr="005D3DBA">
        <w:trPr>
          <w:trHeight w:val="4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BB181F">
            <w:pPr>
              <w:jc w:val="center"/>
            </w:pPr>
            <w:r>
              <w:t>5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BB181F">
            <w:pPr>
              <w:rPr>
                <w:b/>
              </w:rPr>
            </w:pPr>
            <w:r w:rsidRPr="000012C8">
              <w:t xml:space="preserve">«Об организации дополнительного образования детей в муниципальных учреждениях, подведомственных  отделу </w:t>
            </w:r>
            <w:r w:rsidRPr="000012C8">
              <w:lastRenderedPageBreak/>
              <w:t>культуры администрации муниципального образования  «Коношский муниципальный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BB181F">
            <w:pPr>
              <w:jc w:val="center"/>
              <w:rPr>
                <w:b/>
              </w:rPr>
            </w:pPr>
            <w:r w:rsidRPr="000012C8">
              <w:lastRenderedPageBreak/>
              <w:t>Козьмина Е.А.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BB181F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B925E7" w:rsidRPr="000012C8" w:rsidRDefault="00B925E7" w:rsidP="00BB181F">
            <w:pPr>
              <w:rPr>
                <w:b/>
              </w:rPr>
            </w:pPr>
            <w:r w:rsidRPr="000012C8">
              <w:lastRenderedPageBreak/>
              <w:t xml:space="preserve">2)  Отдел культуры администрации (заведующий </w:t>
            </w:r>
            <w:proofErr w:type="gramStart"/>
            <w:r w:rsidRPr="000012C8">
              <w:t>-К</w:t>
            </w:r>
            <w:proofErr w:type="gramEnd"/>
            <w:r w:rsidRPr="000012C8">
              <w:t>озьмина Е.А.)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F3667">
            <w:pPr>
              <w:jc w:val="center"/>
            </w:pPr>
            <w:r>
              <w:lastRenderedPageBreak/>
              <w:t>6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F3667">
            <w:r w:rsidRPr="000012C8">
              <w:t xml:space="preserve">О передаче </w:t>
            </w:r>
            <w:r>
              <w:t xml:space="preserve">муниципальному образованию «Коношский муниципальный район» </w:t>
            </w:r>
            <w:r w:rsidRPr="000012C8">
              <w:t>полномочий по решению вопросов местного значения</w:t>
            </w:r>
            <w:r>
              <w:t xml:space="preserve">  поселений муниципального образования  «Коношский муниципальный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AF3667">
            <w:pPr>
              <w:jc w:val="center"/>
              <w:rPr>
                <w:sz w:val="22"/>
                <w:szCs w:val="22"/>
              </w:rPr>
            </w:pPr>
            <w:r w:rsidRPr="000012C8">
              <w:rPr>
                <w:sz w:val="22"/>
                <w:szCs w:val="22"/>
              </w:rPr>
              <w:t>Серов С.В.</w:t>
            </w:r>
          </w:p>
          <w:p w:rsidR="00B925E7" w:rsidRPr="000012C8" w:rsidRDefault="00B925E7" w:rsidP="00AF3667">
            <w:pPr>
              <w:jc w:val="center"/>
            </w:pPr>
            <w:r w:rsidRPr="000012C8">
              <w:rPr>
                <w:sz w:val="22"/>
                <w:szCs w:val="22"/>
              </w:rPr>
              <w:t>(Макшанов В.С.)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F3667">
            <w:pPr>
              <w:pStyle w:val="a4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12C8">
              <w:rPr>
                <w:rFonts w:ascii="Times New Roman" w:hAnsi="Times New Roman" w:cs="Times New Roman"/>
                <w:sz w:val="22"/>
                <w:szCs w:val="22"/>
              </w:rPr>
              <w:t>Комиссия по экономической политике, собственности и предпринимательству (председатель - Сосновский А.И.);</w:t>
            </w:r>
          </w:p>
          <w:p w:rsidR="00B925E7" w:rsidRPr="000012C8" w:rsidRDefault="00B925E7" w:rsidP="00AF3667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12C8">
              <w:rPr>
                <w:rFonts w:ascii="Times New Roman" w:hAnsi="Times New Roman" w:cs="Times New Roman"/>
                <w:sz w:val="22"/>
                <w:szCs w:val="22"/>
              </w:rPr>
              <w:t>2) Первый заместитель Главы администрации Серов С.В.;</w:t>
            </w:r>
          </w:p>
          <w:p w:rsidR="00B925E7" w:rsidRPr="000012C8" w:rsidRDefault="00B925E7" w:rsidP="00AF3667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>3) Комитет по управлению муниципальным имуществом и земельным ресурсам (председатель – Макшанов  В.С.)</w:t>
            </w:r>
          </w:p>
        </w:tc>
      </w:tr>
      <w:tr w:rsidR="00B925E7" w:rsidRPr="000012C8" w:rsidTr="005D3DBA">
        <w:trPr>
          <w:trHeight w:val="419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E7" w:rsidRDefault="00B925E7" w:rsidP="005D3DBA">
            <w:pPr>
              <w:jc w:val="center"/>
              <w:rPr>
                <w:b/>
              </w:rPr>
            </w:pPr>
          </w:p>
          <w:p w:rsidR="00B925E7" w:rsidRPr="000012C8" w:rsidRDefault="00B925E7" w:rsidP="005D3DBA">
            <w:pPr>
              <w:jc w:val="center"/>
              <w:rPr>
                <w:b/>
              </w:rPr>
            </w:pPr>
            <w:r w:rsidRPr="000012C8">
              <w:rPr>
                <w:b/>
              </w:rPr>
              <w:t>АПРЕЛЬ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9F3D55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BF146E">
            <w:r w:rsidRPr="000012C8">
              <w:t>«Отчет о выполнении Прогнозного плана приватизации муниципального имущества в муниципальном образовании «Коношский муниципальный район» в 2015 году»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BF146E">
            <w:pPr>
              <w:jc w:val="right"/>
            </w:pPr>
            <w:r w:rsidRPr="000012C8">
              <w:t>Макшанов В.С.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BF146E">
            <w:r w:rsidRPr="000012C8">
              <w:t>1) Комиссия по экономической политике, собственности и предпринимательству (председатель - Сосновский А.И.);</w:t>
            </w:r>
          </w:p>
          <w:p w:rsidR="00B925E7" w:rsidRPr="000012C8" w:rsidRDefault="00B925E7" w:rsidP="00BF146E">
            <w:r w:rsidRPr="000012C8">
              <w:t xml:space="preserve">2)Комитет по  управлению муниципальным имуществом и земельным ресурсам (председатель </w:t>
            </w:r>
            <w:proofErr w:type="gramStart"/>
            <w:r w:rsidRPr="000012C8">
              <w:t>-М</w:t>
            </w:r>
            <w:proofErr w:type="gramEnd"/>
            <w:r w:rsidRPr="000012C8">
              <w:t>акшанов В.С.)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9F3D55">
            <w:pPr>
              <w:jc w:val="center"/>
            </w:pPr>
            <w:r>
              <w:t>2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135B29">
            <w:r w:rsidRPr="000012C8">
              <w:t>«О реализации муниципальных программ на территории муниципального образования «Коношский муниципальный район» за 2015 год»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135B29">
            <w:pPr>
              <w:jc w:val="center"/>
            </w:pPr>
            <w:r w:rsidRPr="000012C8">
              <w:t>Денисов А.Н.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7857D7" w:rsidRDefault="00B925E7" w:rsidP="00135B29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33" w:firstLine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>Председатели постоянных депутатских комиссий (</w:t>
            </w:r>
            <w:r w:rsidRPr="007857D7">
              <w:rPr>
                <w:rFonts w:ascii="Times New Roman" w:hAnsi="Times New Roman" w:cs="Times New Roman"/>
              </w:rPr>
              <w:t>Сосновский А.И. , Чучман В.Б., Колобова Т.Е.):</w:t>
            </w:r>
          </w:p>
          <w:p w:rsidR="00B925E7" w:rsidRPr="007857D7" w:rsidRDefault="00B925E7" w:rsidP="00135B29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33" w:firstLine="0"/>
              <w:rPr>
                <w:rFonts w:ascii="Times New Roman" w:hAnsi="Times New Roman" w:cs="Times New Roman"/>
              </w:rPr>
            </w:pPr>
            <w:r w:rsidRPr="007857D7">
              <w:rPr>
                <w:rFonts w:ascii="Times New Roman" w:hAnsi="Times New Roman" w:cs="Times New Roman"/>
              </w:rPr>
              <w:t xml:space="preserve"> Управление экономики, инвестиций и развития инфраструктуры района:</w:t>
            </w:r>
          </w:p>
          <w:p w:rsidR="00B925E7" w:rsidRPr="007857D7" w:rsidRDefault="00B925E7" w:rsidP="00135B29">
            <w:r w:rsidRPr="007857D7">
              <w:t xml:space="preserve"> начальник - Денисов А.Н., </w:t>
            </w:r>
          </w:p>
          <w:p w:rsidR="00B925E7" w:rsidRPr="000012C8" w:rsidRDefault="00B925E7" w:rsidP="00135B29">
            <w:pPr>
              <w:pStyle w:val="a4"/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7857D7">
              <w:rPr>
                <w:rFonts w:ascii="Times New Roman" w:hAnsi="Times New Roman" w:cs="Times New Roman"/>
              </w:rPr>
              <w:t>зам.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57D7">
              <w:rPr>
                <w:rFonts w:ascii="Times New Roman" w:hAnsi="Times New Roman" w:cs="Times New Roman"/>
              </w:rPr>
              <w:t xml:space="preserve">начальника </w:t>
            </w:r>
            <w:proofErr w:type="gramStart"/>
            <w:r w:rsidRPr="007857D7">
              <w:rPr>
                <w:rFonts w:ascii="Times New Roman" w:hAnsi="Times New Roman" w:cs="Times New Roman"/>
              </w:rPr>
              <w:t>-З</w:t>
            </w:r>
            <w:proofErr w:type="gramEnd"/>
            <w:r w:rsidRPr="007857D7">
              <w:rPr>
                <w:rFonts w:ascii="Times New Roman" w:hAnsi="Times New Roman" w:cs="Times New Roman"/>
              </w:rPr>
              <w:t>олотарева Г.А.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9F3D55">
            <w:pPr>
              <w:jc w:val="center"/>
            </w:pPr>
            <w:r>
              <w:t>3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CF7477">
            <w:r w:rsidRPr="000012C8">
              <w:t xml:space="preserve"> О работе предприятий ЛПК, осуществляющих свою  деятельность на территории муниципального образования «Коношский муниципальный район» в 2015 году и перспективах их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CF7477">
            <w:pPr>
              <w:jc w:val="center"/>
            </w:pPr>
            <w:r w:rsidRPr="000012C8">
              <w:t>Денисов А.Н.,</w:t>
            </w:r>
          </w:p>
          <w:p w:rsidR="00B925E7" w:rsidRPr="000012C8" w:rsidRDefault="00B925E7" w:rsidP="00CF7477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CF7477">
            <w:r w:rsidRPr="000012C8">
              <w:t>1) Комиссия по экономической политике, собственности и предпринимательству (председатель - Сосновский А.И.);</w:t>
            </w:r>
          </w:p>
          <w:p w:rsidR="00B925E7" w:rsidRPr="000012C8" w:rsidRDefault="00B925E7" w:rsidP="00CF7477">
            <w:r w:rsidRPr="000012C8">
              <w:t>2) Управление экономики, инвестиций  и развития инфраструктуры района:</w:t>
            </w:r>
          </w:p>
          <w:p w:rsidR="00B925E7" w:rsidRPr="000012C8" w:rsidRDefault="00B925E7" w:rsidP="00CF7477">
            <w:r w:rsidRPr="000012C8">
              <w:t xml:space="preserve">начальник - Денисов А.Н., </w:t>
            </w:r>
          </w:p>
          <w:p w:rsidR="00B925E7" w:rsidRPr="000012C8" w:rsidRDefault="00B925E7" w:rsidP="00CF7477">
            <w:r w:rsidRPr="000012C8">
              <w:t>консультант - Ефремычев Э.В.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9F3D55">
            <w:pPr>
              <w:jc w:val="center"/>
            </w:pPr>
            <w:r>
              <w:t>4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33299D">
            <w:r w:rsidRPr="000012C8">
              <w:t>Ежегодный отчет Главы муниципального образования «Коношский муниципальный район» за 2015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33299D">
            <w:pPr>
              <w:jc w:val="center"/>
            </w:pPr>
            <w:r w:rsidRPr="000012C8">
              <w:t>Реутов О.Г.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33299D">
            <w:r w:rsidRPr="000012C8">
              <w:t>Администрация муниципального образования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76222">
            <w:pPr>
              <w:jc w:val="center"/>
            </w:pPr>
            <w:r>
              <w:t>5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76222">
            <w:r w:rsidRPr="000012C8">
              <w:t xml:space="preserve">О выполнении работ по содержанию дорог за 2015г. и планы  содержания дорог на 2016 год </w:t>
            </w:r>
          </w:p>
          <w:p w:rsidR="00B925E7" w:rsidRPr="000012C8" w:rsidRDefault="00B925E7" w:rsidP="00876222">
            <w:pPr>
              <w:rPr>
                <w:i/>
              </w:rPr>
            </w:pPr>
            <w:r w:rsidRPr="000012C8">
              <w:rPr>
                <w:i/>
                <w:u w:val="single"/>
              </w:rPr>
              <w:t xml:space="preserve"> </w:t>
            </w:r>
          </w:p>
          <w:p w:rsidR="00B925E7" w:rsidRPr="000012C8" w:rsidRDefault="00B925E7" w:rsidP="0087622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876222">
            <w:r w:rsidRPr="000012C8">
              <w:t>Безденежных Н.И.</w:t>
            </w:r>
          </w:p>
          <w:p w:rsidR="00B925E7" w:rsidRPr="000012C8" w:rsidRDefault="00B925E7" w:rsidP="00876222">
            <w:r w:rsidRPr="000012C8">
              <w:t xml:space="preserve"> (</w:t>
            </w:r>
            <w:r w:rsidRPr="000012C8">
              <w:rPr>
                <w:i/>
              </w:rPr>
              <w:t>Главы поселений МО «Коношский муниципальный район»)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76222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>1)Комиссия по экономической политике, собственности и предпринимательству (председатель - Сосновский А.И.);</w:t>
            </w:r>
          </w:p>
          <w:p w:rsidR="00B925E7" w:rsidRPr="000012C8" w:rsidRDefault="00B925E7" w:rsidP="00876222">
            <w:r w:rsidRPr="000012C8">
              <w:t xml:space="preserve"> 2) Отдел ТЭК и ЖКХ администрации (начальник Безденежных Н.И.)</w:t>
            </w:r>
          </w:p>
          <w:p w:rsidR="00B925E7" w:rsidRPr="000012C8" w:rsidRDefault="00B925E7" w:rsidP="00876222">
            <w:r w:rsidRPr="000012C8">
              <w:t>3) Главы поселений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4473D8">
            <w:pPr>
              <w:jc w:val="center"/>
            </w:pPr>
            <w:r>
              <w:lastRenderedPageBreak/>
              <w:t>6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4473D8">
            <w:r w:rsidRPr="000012C8">
              <w:t>О реализации проектов  ТОС на территории муниципального образования «Коношский муниципальный район» в 2015 году и планах на 2016 год»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4473D8">
            <w:pPr>
              <w:jc w:val="center"/>
            </w:pPr>
            <w:r w:rsidRPr="000012C8">
              <w:t>Калмыков С.Н.</w:t>
            </w:r>
          </w:p>
          <w:p w:rsidR="00B925E7" w:rsidRPr="000012C8" w:rsidRDefault="00B925E7" w:rsidP="004473D8">
            <w:pPr>
              <w:jc w:val="center"/>
            </w:pPr>
            <w:r w:rsidRPr="000012C8">
              <w:t>(</w:t>
            </w:r>
            <w:r w:rsidRPr="000012C8">
              <w:rPr>
                <w:i/>
              </w:rPr>
              <w:t>Главы поселений МО «Коношский муниципальный район»)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4473D8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B925E7" w:rsidRPr="000012C8" w:rsidRDefault="00B925E7" w:rsidP="004473D8">
            <w:r w:rsidRPr="000012C8">
              <w:t>2) Комиссия по вопросам бюджета, финансов и межбюджетных отношений (председатель - Чучман В.Б.)</w:t>
            </w:r>
          </w:p>
          <w:p w:rsidR="00B925E7" w:rsidRPr="000012C8" w:rsidRDefault="00B925E7" w:rsidP="004473D8">
            <w:r w:rsidRPr="000012C8">
              <w:t xml:space="preserve">3) Заместитель </w:t>
            </w:r>
            <w:r w:rsidRPr="000012C8">
              <w:rPr>
                <w:b/>
                <w:sz w:val="28"/>
                <w:szCs w:val="28"/>
              </w:rPr>
              <w:t xml:space="preserve"> </w:t>
            </w:r>
            <w:r w:rsidRPr="000012C8">
              <w:t xml:space="preserve">Главы администрации </w:t>
            </w:r>
          </w:p>
          <w:p w:rsidR="00B925E7" w:rsidRPr="000012C8" w:rsidRDefault="00B925E7" w:rsidP="004473D8">
            <w:r w:rsidRPr="000012C8">
              <w:t xml:space="preserve">по вопросам местного самоуправления, </w:t>
            </w:r>
          </w:p>
          <w:p w:rsidR="00B925E7" w:rsidRPr="000012C8" w:rsidRDefault="00B925E7" w:rsidP="004473D8">
            <w:r w:rsidRPr="000012C8">
              <w:t>руководитель аппарата   Калмыков С.Н.;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Default="00B925E7" w:rsidP="00282E96">
            <w:pPr>
              <w:jc w:val="center"/>
            </w:pPr>
            <w:r>
              <w:t>7.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282E96">
            <w:r w:rsidRPr="000012C8">
              <w:t>Отчет о работе Контрольно-счетной комиссии муниципального образования «Коношский м</w:t>
            </w:r>
            <w:r>
              <w:t>униципальный район» за 2015 год</w:t>
            </w:r>
            <w:r w:rsidRPr="000012C8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282E96">
            <w:pPr>
              <w:jc w:val="center"/>
            </w:pPr>
            <w:r w:rsidRPr="000012C8">
              <w:t>Егорова О.В.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282E96">
            <w:r w:rsidRPr="000012C8">
              <w:t>1)Комиссия по вопросам бюджета, финансов и межбюджетных отношений (председатель - Чучман В.Б.)</w:t>
            </w:r>
          </w:p>
          <w:p w:rsidR="00B925E7" w:rsidRPr="000012C8" w:rsidRDefault="00B925E7" w:rsidP="00282E96">
            <w:r w:rsidRPr="000012C8">
              <w:t>2_Контрольно-счетная комиссия муниципального образования (председатель - Егорова О.В.)</w:t>
            </w:r>
          </w:p>
        </w:tc>
      </w:tr>
      <w:tr w:rsidR="00B925E7" w:rsidRPr="000012C8" w:rsidTr="009F11A5">
        <w:trPr>
          <w:trHeight w:val="419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E7" w:rsidRDefault="00B925E7" w:rsidP="009F11A5">
            <w:pPr>
              <w:jc w:val="center"/>
              <w:rPr>
                <w:b/>
              </w:rPr>
            </w:pPr>
          </w:p>
          <w:p w:rsidR="00B925E7" w:rsidRPr="000012C8" w:rsidRDefault="00B925E7" w:rsidP="009F11A5">
            <w:pPr>
              <w:jc w:val="center"/>
              <w:rPr>
                <w:b/>
              </w:rPr>
            </w:pPr>
            <w:r w:rsidRPr="000012C8">
              <w:rPr>
                <w:b/>
              </w:rPr>
              <w:t>МАЙ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D5681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D5681">
            <w:r w:rsidRPr="000012C8">
              <w:t>«Об организации межпоселенческих перевозок на территории муниципального образования «Коношский муниципальный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9F11A5">
            <w:pPr>
              <w:jc w:val="center"/>
            </w:pPr>
            <w:r w:rsidRPr="000012C8">
              <w:t>Денисов А.Н.,</w:t>
            </w:r>
          </w:p>
          <w:p w:rsidR="00B925E7" w:rsidRPr="000012C8" w:rsidRDefault="00B925E7" w:rsidP="008779D0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9F11A5">
            <w:r w:rsidRPr="000012C8">
              <w:t>1) Комиссия по экономической политике, собственности и предпринимательству (председатель - Сосновский А.И.);</w:t>
            </w:r>
          </w:p>
          <w:p w:rsidR="00B925E7" w:rsidRPr="000012C8" w:rsidRDefault="00B925E7" w:rsidP="009F11A5">
            <w:r w:rsidRPr="000012C8">
              <w:t>2) Управление экономики, инвестиций  и развития инфраструктуры района:</w:t>
            </w:r>
          </w:p>
          <w:p w:rsidR="00B925E7" w:rsidRPr="000012C8" w:rsidRDefault="00B925E7" w:rsidP="009F11A5">
            <w:r w:rsidRPr="000012C8">
              <w:t xml:space="preserve">начальник - Денисов А.Н., </w:t>
            </w:r>
          </w:p>
          <w:p w:rsidR="00B925E7" w:rsidRPr="000012C8" w:rsidRDefault="00B925E7" w:rsidP="005A2CFC">
            <w:r w:rsidRPr="000012C8">
              <w:t>консультант – Иванова Н.В.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2812B6">
            <w:pPr>
              <w:jc w:val="center"/>
            </w:pPr>
            <w:r>
              <w:t>2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852AA">
            <w:r>
              <w:t>Об укомплектованности квалифицированными педагогическими кадрами образовательных организаций МО «Коношский муниципальный район»: проблемы и пути их решения, перспективы.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Default="00B925E7" w:rsidP="008852AA">
            <w:pPr>
              <w:jc w:val="center"/>
            </w:pPr>
            <w:r w:rsidRPr="000012C8">
              <w:t>Сидорова Т.С.</w:t>
            </w:r>
          </w:p>
          <w:p w:rsidR="00B925E7" w:rsidRPr="000012C8" w:rsidRDefault="00B925E7" w:rsidP="008852AA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852AA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B925E7" w:rsidRPr="000012C8" w:rsidRDefault="00B925E7" w:rsidP="008852AA">
            <w:r w:rsidRPr="000012C8">
              <w:t>2) Управление образования (начальник – Сидорова Т.С.)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2A08FD">
            <w:pPr>
              <w:jc w:val="center"/>
            </w:pPr>
            <w:r>
              <w:t>3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6716AA">
            <w:r w:rsidRPr="000012C8">
              <w:t>О деятельности «Бюро технической инвентаризации» Коношский филиал государственного унитарного Архангельской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6541BE">
            <w:pPr>
              <w:jc w:val="center"/>
            </w:pPr>
            <w:r w:rsidRPr="000012C8">
              <w:t>Османова Н.Ф.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6716AA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B925E7" w:rsidRPr="000012C8" w:rsidRDefault="00B925E7" w:rsidP="006541BE">
            <w:r w:rsidRPr="000012C8">
              <w:t>2) Директор  ФЛ Коношский ГУПАО «БТИ Османова Н.Ф.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5131A">
            <w:pPr>
              <w:jc w:val="center"/>
            </w:pPr>
            <w:r>
              <w:t>4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26DEC">
            <w:r w:rsidRPr="000012C8">
              <w:t xml:space="preserve">О  деятельности автодрома МБОУ «Коношеозерская СШ им. В.А. </w:t>
            </w:r>
            <w:proofErr w:type="spellStart"/>
            <w:r w:rsidRPr="000012C8">
              <w:t>Корытова</w:t>
            </w:r>
            <w:proofErr w:type="spellEnd"/>
            <w:r w:rsidRPr="000012C8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Default="00B925E7" w:rsidP="0085131A">
            <w:pPr>
              <w:jc w:val="center"/>
            </w:pPr>
            <w:r w:rsidRPr="000012C8">
              <w:t>Сидорова Т.С.</w:t>
            </w:r>
          </w:p>
          <w:p w:rsidR="00B925E7" w:rsidRPr="000012C8" w:rsidRDefault="00B925E7" w:rsidP="0085131A">
            <w:pPr>
              <w:jc w:val="center"/>
            </w:pPr>
            <w:r>
              <w:t>(Макшанов В.С.)</w:t>
            </w:r>
          </w:p>
          <w:p w:rsidR="00B925E7" w:rsidRPr="000012C8" w:rsidRDefault="00B925E7" w:rsidP="0085131A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5131A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B925E7" w:rsidRDefault="00B925E7" w:rsidP="0085131A">
            <w:r w:rsidRPr="000012C8">
              <w:t>2) Управление образования (начальник – Сидорова Т.С.)</w:t>
            </w:r>
            <w:r>
              <w:t>;</w:t>
            </w:r>
          </w:p>
          <w:p w:rsidR="00B925E7" w:rsidRPr="000012C8" w:rsidRDefault="00B925E7" w:rsidP="00861519">
            <w:r>
              <w:t>3)</w:t>
            </w:r>
            <w:r w:rsidRPr="000012C8">
              <w:t xml:space="preserve"> Комитет по управлению муниципальным имуществом и земельным ресурсам (председатель </w:t>
            </w:r>
            <w:proofErr w:type="gramStart"/>
            <w:r w:rsidRPr="000012C8">
              <w:t>-М</w:t>
            </w:r>
            <w:proofErr w:type="gramEnd"/>
            <w:r w:rsidRPr="000012C8">
              <w:t>акшанов В.С.)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Default="00B925E7" w:rsidP="0085131A">
            <w:pPr>
              <w:jc w:val="center"/>
            </w:pPr>
            <w:r>
              <w:t>5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367BF9">
            <w:r>
              <w:t>Об организации ритуальных услуг  и содержание мест захоронения на территории МО «Коношский муниципальный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367BF9">
            <w:pPr>
              <w:jc w:val="center"/>
              <w:rPr>
                <w:sz w:val="22"/>
                <w:szCs w:val="22"/>
              </w:rPr>
            </w:pPr>
            <w:r w:rsidRPr="000012C8">
              <w:rPr>
                <w:sz w:val="22"/>
                <w:szCs w:val="22"/>
              </w:rPr>
              <w:t>Серов С.В.</w:t>
            </w:r>
          </w:p>
          <w:p w:rsidR="00B925E7" w:rsidRPr="000012C8" w:rsidRDefault="00B925E7" w:rsidP="0085131A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367BF9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B925E7" w:rsidRPr="000012C8" w:rsidRDefault="00B925E7" w:rsidP="00367BF9">
            <w:pPr>
              <w:pStyle w:val="a4"/>
              <w:tabs>
                <w:tab w:val="left" w:pos="175"/>
                <w:tab w:val="left" w:pos="317"/>
              </w:tabs>
              <w:ind w:left="0"/>
            </w:pPr>
            <w:r w:rsidRPr="000012C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2) Первый заместитель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Главы администрации Серов С.В.</w:t>
            </w:r>
          </w:p>
        </w:tc>
      </w:tr>
      <w:tr w:rsidR="00B925E7" w:rsidRPr="000012C8" w:rsidTr="00ED698F">
        <w:trPr>
          <w:trHeight w:val="419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E7" w:rsidRDefault="00B925E7" w:rsidP="00ED698F">
            <w:pPr>
              <w:jc w:val="center"/>
              <w:rPr>
                <w:b/>
              </w:rPr>
            </w:pPr>
          </w:p>
          <w:p w:rsidR="00B925E7" w:rsidRPr="000012C8" w:rsidRDefault="00B925E7" w:rsidP="00ED698F">
            <w:pPr>
              <w:jc w:val="center"/>
              <w:rPr>
                <w:b/>
              </w:rPr>
            </w:pPr>
            <w:r w:rsidRPr="000012C8">
              <w:rPr>
                <w:b/>
              </w:rPr>
              <w:t>ИЮНЬ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 w:rsidRPr="000012C8">
              <w:t>1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144332">
            <w:r w:rsidRPr="000012C8">
              <w:t>Об утверждении отчета об исполнении бюджета муниципального образования «Коношский муниципальный район» за 2015 год»</w:t>
            </w:r>
          </w:p>
          <w:p w:rsidR="00B925E7" w:rsidRPr="000012C8" w:rsidRDefault="00B925E7" w:rsidP="0014433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144332">
            <w:pPr>
              <w:jc w:val="center"/>
            </w:pPr>
            <w:r w:rsidRPr="000012C8">
              <w:t>Кузнецова</w:t>
            </w:r>
          </w:p>
          <w:p w:rsidR="00B925E7" w:rsidRPr="000012C8" w:rsidRDefault="00B925E7" w:rsidP="00144332">
            <w:pPr>
              <w:jc w:val="center"/>
            </w:pPr>
            <w:proofErr w:type="gramStart"/>
            <w:r w:rsidRPr="000012C8">
              <w:t>(Егорова О.В.,</w:t>
            </w:r>
            <w:proofErr w:type="gramEnd"/>
          </w:p>
          <w:p w:rsidR="00B925E7" w:rsidRPr="000012C8" w:rsidRDefault="00B925E7" w:rsidP="00144332">
            <w:pPr>
              <w:jc w:val="center"/>
            </w:pPr>
            <w:r w:rsidRPr="000012C8">
              <w:t>Чучман  В.Б.)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144332">
            <w:r w:rsidRPr="000012C8">
              <w:t>1)Комиссия по вопросам бюджета, финансов и межбюджетных отношений (председатель - Чучман В.Б.);</w:t>
            </w:r>
          </w:p>
          <w:p w:rsidR="00B925E7" w:rsidRPr="000012C8" w:rsidRDefault="00B925E7" w:rsidP="00144332">
            <w:r w:rsidRPr="000012C8">
              <w:t>2) Финансовое управление администрации (начальник Кузнецова  С.А.);</w:t>
            </w:r>
          </w:p>
          <w:p w:rsidR="00B925E7" w:rsidRPr="000012C8" w:rsidRDefault="00B925E7" w:rsidP="00144332">
            <w:r w:rsidRPr="000012C8">
              <w:t>3) Контрольно-счетная комиссия муниципального образования (председатель – Егорова О.В.)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F75F49">
            <w:pPr>
              <w:jc w:val="center"/>
            </w:pPr>
            <w:r w:rsidRPr="000012C8">
              <w:t>2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27620">
            <w:r w:rsidRPr="000012C8">
              <w:t>Об организации работы по оздоровлению детей в каникулярный период  201</w:t>
            </w:r>
            <w:r>
              <w:t>6</w:t>
            </w:r>
            <w:r w:rsidRPr="000012C8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A27620">
            <w:pPr>
              <w:jc w:val="center"/>
            </w:pPr>
            <w:r w:rsidRPr="000012C8">
              <w:t>Сидорова Т.С.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27620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B925E7" w:rsidRPr="000012C8" w:rsidRDefault="00B925E7" w:rsidP="00A27620">
            <w:r w:rsidRPr="000012C8">
              <w:t>2) Управление образования (начальник – Сидорова Т.С.)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>
              <w:t>3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26DEC">
            <w:r w:rsidRPr="000012C8">
              <w:t xml:space="preserve">О прохождении осенне-зимнего периода 2015-2016 годы </w:t>
            </w:r>
            <w:r>
              <w:t xml:space="preserve">объектов энергетики и жилищно-коммунального хозяйства </w:t>
            </w:r>
            <w:r w:rsidRPr="000012C8">
              <w:t xml:space="preserve">и планы </w:t>
            </w:r>
            <w:r>
              <w:t xml:space="preserve"> подготовки к отопительному сезону </w:t>
            </w:r>
            <w:r w:rsidRPr="000012C8">
              <w:t xml:space="preserve"> 2016-2017годы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066CA3">
            <w:r w:rsidRPr="000012C8">
              <w:t>Безденежных Н.И.</w:t>
            </w:r>
          </w:p>
          <w:p w:rsidR="00B925E7" w:rsidRPr="000012C8" w:rsidRDefault="00B925E7" w:rsidP="00066CA3">
            <w:r w:rsidRPr="000012C8">
              <w:t xml:space="preserve"> (</w:t>
            </w:r>
            <w:r w:rsidRPr="000012C8">
              <w:rPr>
                <w:i/>
              </w:rPr>
              <w:t>Главы поселений МО «Коношский муниципальный район»)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66CA3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>1)Комиссия по экономической политике, собственности и предпринимательству (председатель - Сосновский А.И.);</w:t>
            </w:r>
          </w:p>
          <w:p w:rsidR="00B925E7" w:rsidRPr="000012C8" w:rsidRDefault="00B925E7" w:rsidP="00066CA3">
            <w:r w:rsidRPr="000012C8">
              <w:t xml:space="preserve"> 2) Отдел ТЭК и ЖКХ администрации (начальник Безденежных Н.И.)</w:t>
            </w:r>
          </w:p>
          <w:p w:rsidR="00B925E7" w:rsidRPr="000012C8" w:rsidRDefault="00B925E7" w:rsidP="00E732F2">
            <w:r w:rsidRPr="000012C8">
              <w:t>3) Главы поселений</w:t>
            </w:r>
            <w:r w:rsidRPr="000012C8">
              <w:rPr>
                <w:i/>
              </w:rPr>
              <w:t xml:space="preserve"> </w:t>
            </w:r>
            <w:r w:rsidRPr="00E732F2">
              <w:t xml:space="preserve">МО «Коношский </w:t>
            </w:r>
            <w:r>
              <w:t>м</w:t>
            </w:r>
            <w:r w:rsidRPr="00E732F2">
              <w:t>униципальный район»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Default="00B925E7" w:rsidP="005A2CFC">
            <w:pPr>
              <w:jc w:val="center"/>
            </w:pPr>
            <w:r>
              <w:t>4.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367BF9">
            <w:r>
              <w:t>О мерах, принимаемых администрацией МО «Коношский муниципальный район» по увеличению доходной части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367BF9">
            <w:pPr>
              <w:jc w:val="center"/>
            </w:pPr>
            <w:r>
              <w:t>Кузнецова С.А.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367BF9">
            <w:r w:rsidRPr="000012C8">
              <w:t>1)Комиссия по вопросам бюджета, финансов и межбюджетных отношений (председатель - Чучман В.Б.);</w:t>
            </w:r>
          </w:p>
          <w:p w:rsidR="00B925E7" w:rsidRPr="000012C8" w:rsidRDefault="00B925E7" w:rsidP="00367BF9">
            <w:r w:rsidRPr="000012C8">
              <w:t>2) Финансовое управление администра</w:t>
            </w:r>
            <w:r>
              <w:t>ции (начальник Кузнецова  С.А.)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Default="00B925E7" w:rsidP="005A2CFC">
            <w:pPr>
              <w:jc w:val="center"/>
            </w:pPr>
            <w:r>
              <w:t>5.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5131A">
            <w:r w:rsidRPr="000012C8">
              <w:t>Депутатский 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85131A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5131A">
            <w:r w:rsidRPr="000012C8">
              <w:t>Председатели  постоянных депутатских комиссий</w:t>
            </w:r>
          </w:p>
        </w:tc>
      </w:tr>
      <w:tr w:rsidR="00B925E7" w:rsidRPr="000012C8" w:rsidTr="00832273">
        <w:trPr>
          <w:trHeight w:val="419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E7" w:rsidRDefault="00B925E7" w:rsidP="00832273">
            <w:pPr>
              <w:jc w:val="center"/>
              <w:rPr>
                <w:b/>
              </w:rPr>
            </w:pPr>
          </w:p>
          <w:p w:rsidR="00B925E7" w:rsidRPr="000012C8" w:rsidRDefault="00B925E7" w:rsidP="00832273">
            <w:pPr>
              <w:jc w:val="center"/>
              <w:rPr>
                <w:b/>
              </w:rPr>
            </w:pPr>
            <w:r w:rsidRPr="000012C8">
              <w:rPr>
                <w:b/>
              </w:rPr>
              <w:t>АВГУСТ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 w:rsidRPr="000012C8">
              <w:t>1</w:t>
            </w:r>
            <w:r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32273">
            <w:pPr>
              <w:jc w:val="both"/>
            </w:pPr>
            <w:r w:rsidRPr="000012C8">
              <w:t>О подготовке образовательных организаций МО «</w:t>
            </w:r>
            <w:r>
              <w:t xml:space="preserve">Коношский муниципальный район» </w:t>
            </w:r>
            <w:r w:rsidRPr="000012C8">
              <w:t>к началу 2016 – 2017 учебного года, подведомственных управлению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6716AA">
            <w:pPr>
              <w:jc w:val="center"/>
            </w:pPr>
            <w:r w:rsidRPr="000012C8">
              <w:t>Сидорова Т.С.</w:t>
            </w:r>
          </w:p>
          <w:p w:rsidR="00B925E7" w:rsidRPr="000012C8" w:rsidRDefault="00B925E7" w:rsidP="006716AA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E96CD2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B925E7" w:rsidRPr="000012C8" w:rsidRDefault="00B925E7" w:rsidP="00E96CD2">
            <w:r w:rsidRPr="000012C8">
              <w:t>2) Управление образования (начальник – Сидорова Т.С.)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477262">
            <w:pPr>
              <w:jc w:val="center"/>
            </w:pPr>
            <w:r>
              <w:t>2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477262">
            <w:r w:rsidRPr="000012C8">
              <w:t xml:space="preserve">О  состоянии торгового и бытового обслуживания </w:t>
            </w:r>
            <w:r>
              <w:t xml:space="preserve">населения </w:t>
            </w:r>
            <w:r w:rsidRPr="000012C8">
              <w:t xml:space="preserve">на территории </w:t>
            </w:r>
            <w:r>
              <w:t>муниципального образования «Коношский муниципальный район»</w:t>
            </w:r>
          </w:p>
          <w:p w:rsidR="00B925E7" w:rsidRPr="000012C8" w:rsidRDefault="00B925E7" w:rsidP="0047726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477262">
            <w:pPr>
              <w:jc w:val="center"/>
            </w:pPr>
            <w:r w:rsidRPr="000012C8">
              <w:t>Шамсиев Е.Ф.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477262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  <w:r w:rsidRPr="000012C8">
              <w:rPr>
                <w:sz w:val="22"/>
                <w:szCs w:val="22"/>
              </w:rPr>
              <w:t>1)Комиссия по экономической политике, собственности и предпринимательству (председатель - Сосновский А.И.);</w:t>
            </w:r>
          </w:p>
          <w:p w:rsidR="00B925E7" w:rsidRPr="000012C8" w:rsidRDefault="00B925E7" w:rsidP="00477262">
            <w:r w:rsidRPr="000012C8">
              <w:t>2) Отдел сельского хозяйства, закупок и торговли (начальник – Шамсиев Е.Ф.)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Default="00B925E7" w:rsidP="00477262">
            <w:pPr>
              <w:jc w:val="center"/>
            </w:pPr>
            <w:r>
              <w:lastRenderedPageBreak/>
              <w:t>3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477262">
            <w:r>
              <w:t>Об  организации осуществления полномочий</w:t>
            </w:r>
            <w:r w:rsidRPr="000012C8">
              <w:t xml:space="preserve"> по решению вопросов местного значения</w:t>
            </w:r>
            <w:r>
              <w:t xml:space="preserve">  поселений муниципального образования  «Коношский муниципальный район», переданных муниципальному образованию «Коношский муниципальный район»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27748E">
            <w:pPr>
              <w:jc w:val="center"/>
              <w:rPr>
                <w:sz w:val="22"/>
                <w:szCs w:val="22"/>
              </w:rPr>
            </w:pPr>
            <w:r w:rsidRPr="000012C8">
              <w:rPr>
                <w:sz w:val="22"/>
                <w:szCs w:val="22"/>
              </w:rPr>
              <w:t>Серов С.В.</w:t>
            </w:r>
          </w:p>
          <w:p w:rsidR="00B925E7" w:rsidRPr="000012C8" w:rsidRDefault="00B925E7" w:rsidP="0027748E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27748E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B925E7" w:rsidRPr="000012C8" w:rsidRDefault="00B925E7" w:rsidP="0027748E">
            <w:pPr>
              <w:pStyle w:val="a4"/>
              <w:tabs>
                <w:tab w:val="left" w:pos="175"/>
                <w:tab w:val="left" w:pos="317"/>
              </w:tabs>
              <w:ind w:left="0"/>
            </w:pPr>
            <w:r w:rsidRPr="000012C8">
              <w:rPr>
                <w:rFonts w:ascii="Times New Roman" w:hAnsi="Times New Roman" w:cs="Times New Roman"/>
                <w:sz w:val="22"/>
                <w:szCs w:val="22"/>
              </w:rPr>
              <w:t>2) Первый заместитель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Главы администрации Серов С.В.</w:t>
            </w:r>
          </w:p>
        </w:tc>
      </w:tr>
      <w:tr w:rsidR="00B925E7" w:rsidRPr="000012C8" w:rsidTr="006A3321">
        <w:trPr>
          <w:trHeight w:val="419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E7" w:rsidRDefault="00B925E7" w:rsidP="006A3321">
            <w:pPr>
              <w:jc w:val="center"/>
              <w:rPr>
                <w:b/>
              </w:rPr>
            </w:pPr>
          </w:p>
          <w:p w:rsidR="00B925E7" w:rsidRPr="000012C8" w:rsidRDefault="00B925E7" w:rsidP="006A3321">
            <w:pPr>
              <w:jc w:val="center"/>
              <w:rPr>
                <w:b/>
              </w:rPr>
            </w:pPr>
            <w:r w:rsidRPr="000012C8">
              <w:rPr>
                <w:b/>
              </w:rPr>
              <w:t>ОКТЯБРЬ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9C4F9D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9C4F9D">
            <w:r w:rsidRPr="000012C8">
              <w:t>О Прогнозном плане приватизации муниципального имущества  муниципального образования «Коношский муниципальный район» на 2017 год»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6A3321">
            <w:pPr>
              <w:jc w:val="center"/>
            </w:pPr>
            <w:r w:rsidRPr="000012C8">
              <w:t>Макшанов В.С.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6A3321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  <w:r w:rsidRPr="000012C8">
              <w:rPr>
                <w:sz w:val="22"/>
                <w:szCs w:val="22"/>
              </w:rPr>
              <w:t>1)Комиссия по экономической политике, собственности и предпринимательству (председатель - Сосновский А.И.);</w:t>
            </w:r>
          </w:p>
          <w:p w:rsidR="00B925E7" w:rsidRPr="000012C8" w:rsidRDefault="00B925E7" w:rsidP="00A87AE5">
            <w:r w:rsidRPr="000012C8">
              <w:t xml:space="preserve">2)Комитет по управлению муниципальным имуществом и земельным ресурсам (председатель </w:t>
            </w:r>
            <w:proofErr w:type="gramStart"/>
            <w:r w:rsidRPr="000012C8">
              <w:t>-М</w:t>
            </w:r>
            <w:proofErr w:type="gramEnd"/>
            <w:r w:rsidRPr="000012C8">
              <w:t>акшанов В.С.)</w:t>
            </w:r>
          </w:p>
        </w:tc>
      </w:tr>
      <w:tr w:rsidR="00B925E7" w:rsidRPr="000012C8" w:rsidTr="00A87AE5">
        <w:trPr>
          <w:trHeight w:val="26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5131A">
            <w:pPr>
              <w:jc w:val="center"/>
            </w:pPr>
            <w:r>
              <w:t>2</w:t>
            </w:r>
            <w:r w:rsidRPr="000012C8">
              <w:t>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5131A">
            <w:pPr>
              <w:jc w:val="both"/>
            </w:pPr>
            <w:r w:rsidRPr="000012C8">
              <w:t>Об итогах подготовки объектов энергетики и жилищно-коммунального хозяйства к отопительному сезону 2016-2017 годов на территории муниципального образования «Коношский муниципальный район».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85131A">
            <w:pPr>
              <w:jc w:val="center"/>
            </w:pPr>
            <w:r w:rsidRPr="000012C8">
              <w:t>Серов С.В.</w:t>
            </w:r>
          </w:p>
          <w:p w:rsidR="00B925E7" w:rsidRPr="000012C8" w:rsidRDefault="00B925E7" w:rsidP="0085131A">
            <w:pPr>
              <w:jc w:val="center"/>
            </w:pPr>
            <w:r w:rsidRPr="000012C8">
              <w:t>(Безденежных Н.И.)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5131A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  <w:r w:rsidRPr="000012C8">
              <w:rPr>
                <w:sz w:val="22"/>
                <w:szCs w:val="22"/>
              </w:rPr>
              <w:t>1)Комиссия по экономической политике, собственности и предпринимательству (председатель - Сосновский А.И.);</w:t>
            </w:r>
          </w:p>
          <w:p w:rsidR="00B925E7" w:rsidRPr="000012C8" w:rsidRDefault="00B925E7" w:rsidP="0085131A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12C8">
              <w:rPr>
                <w:rFonts w:ascii="Times New Roman" w:hAnsi="Times New Roman" w:cs="Times New Roman"/>
                <w:sz w:val="22"/>
                <w:szCs w:val="22"/>
              </w:rPr>
              <w:t>2) Первый заместитель Главы администрации Серов С.В.</w:t>
            </w:r>
          </w:p>
          <w:p w:rsidR="00B925E7" w:rsidRPr="000012C8" w:rsidRDefault="00B925E7" w:rsidP="0085131A">
            <w:r w:rsidRPr="000012C8">
              <w:t>3) Отдел ТЭК и ЖКХ администрации (начальник Безденежных Н.И.)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F11408">
            <w:pPr>
              <w:jc w:val="center"/>
            </w:pPr>
            <w:r>
              <w:t>3</w:t>
            </w:r>
            <w:r w:rsidRPr="000012C8">
              <w:t xml:space="preserve">. 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012C8">
            <w:r w:rsidRPr="000012C8">
              <w:t>Об установлении значений корректирующего коэффициента К</w:t>
            </w:r>
            <w:proofErr w:type="gramStart"/>
            <w:r w:rsidRPr="000012C8">
              <w:t>2</w:t>
            </w:r>
            <w:proofErr w:type="gramEnd"/>
            <w:r w:rsidRPr="000012C8">
              <w:t xml:space="preserve"> для системы налогообложения в виде единого налога на вмененный доход для отдельных видов деятельности на 2017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AD49A9">
            <w:pPr>
              <w:jc w:val="center"/>
            </w:pPr>
            <w:r w:rsidRPr="000012C8">
              <w:t>Кузнецова С.А.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6A3321">
            <w:r w:rsidRPr="000012C8">
              <w:t>1)Комиссия по вопросам бюджета, финансов и межбюджетных отношений (председатель - Чучман В.Б.);</w:t>
            </w:r>
          </w:p>
          <w:p w:rsidR="00B925E7" w:rsidRPr="000012C8" w:rsidRDefault="00B925E7" w:rsidP="006A3321">
            <w:r w:rsidRPr="000012C8">
              <w:t>2) Финансовое управление администрации (начальник Кузнецова  С.А.);</w:t>
            </w:r>
          </w:p>
          <w:p w:rsidR="00B925E7" w:rsidRPr="000012C8" w:rsidRDefault="00B925E7" w:rsidP="006A3321">
            <w:r w:rsidRPr="000012C8">
              <w:t>3) Контрольно-счетная комиссия муниципального образования (председатель – Егорова О.В.)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F11408">
            <w:pPr>
              <w:jc w:val="center"/>
            </w:pPr>
            <w:r>
              <w:t>4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87AE5">
            <w:r w:rsidRPr="000012C8">
              <w:t xml:space="preserve">Об </w:t>
            </w:r>
            <w:r w:rsidRPr="000012C8">
              <w:rPr>
                <w:color w:val="000000"/>
                <w:shd w:val="clear" w:color="auto" w:fill="FFFFFF"/>
              </w:rPr>
              <w:t xml:space="preserve">обеспечении </w:t>
            </w:r>
            <w:r>
              <w:rPr>
                <w:color w:val="000000"/>
                <w:shd w:val="clear" w:color="auto" w:fill="FFFFFF"/>
              </w:rPr>
              <w:t xml:space="preserve">населения  </w:t>
            </w:r>
            <w:r w:rsidRPr="000012C8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муниципального образования </w:t>
            </w:r>
            <w:r w:rsidRPr="000012C8">
              <w:rPr>
                <w:color w:val="000000"/>
                <w:shd w:val="clear" w:color="auto" w:fill="FFFFFF"/>
              </w:rPr>
              <w:t>«Коношский муниципальный район»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0012C8">
              <w:rPr>
                <w:color w:val="000000"/>
                <w:shd w:val="clear" w:color="auto" w:fill="FFFFFF"/>
              </w:rPr>
              <w:t xml:space="preserve"> услугами по организации досуга и услугами </w:t>
            </w:r>
            <w:r>
              <w:rPr>
                <w:color w:val="000000"/>
                <w:shd w:val="clear" w:color="auto" w:fill="FFFFFF"/>
              </w:rPr>
              <w:t xml:space="preserve">учреждений </w:t>
            </w:r>
            <w:r w:rsidRPr="000012C8">
              <w:rPr>
                <w:color w:val="000000"/>
                <w:shd w:val="clear" w:color="auto" w:fill="FFFFFF"/>
              </w:rPr>
              <w:t xml:space="preserve"> культуры</w:t>
            </w:r>
            <w:r w:rsidRPr="000012C8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AD49A9">
            <w:pPr>
              <w:jc w:val="center"/>
            </w:pPr>
            <w:r w:rsidRPr="000012C8">
              <w:t>Козьмина Е.А.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D49A9">
            <w:r w:rsidRPr="000012C8">
              <w:t>1)Комиссия  по социальным вопросам и местному самоуправлению (председатель  - Колобова Т.Е.);</w:t>
            </w:r>
          </w:p>
          <w:p w:rsidR="00B925E7" w:rsidRPr="000012C8" w:rsidRDefault="00B925E7" w:rsidP="00AD49A9">
            <w:r w:rsidRPr="000012C8">
              <w:t xml:space="preserve">2)Отдел культуры  администрации (заведующий </w:t>
            </w:r>
            <w:proofErr w:type="gramStart"/>
            <w:r w:rsidRPr="000012C8">
              <w:t>–К</w:t>
            </w:r>
            <w:proofErr w:type="gramEnd"/>
            <w:r w:rsidRPr="000012C8">
              <w:t>озьмина Е.А.)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F11408">
            <w:pPr>
              <w:jc w:val="center"/>
            </w:pPr>
            <w:r>
              <w:t>5.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5131A">
            <w:r w:rsidRPr="000012C8">
              <w:t>Депутатский 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85131A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85131A">
            <w:r w:rsidRPr="000012C8">
              <w:t>Председатели  постоянных депутатских комиссий</w:t>
            </w:r>
          </w:p>
        </w:tc>
      </w:tr>
      <w:tr w:rsidR="00B925E7" w:rsidRPr="000012C8" w:rsidTr="005044B1">
        <w:trPr>
          <w:trHeight w:val="419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Default="00B925E7" w:rsidP="00BA1BA4">
            <w:pPr>
              <w:jc w:val="center"/>
              <w:rPr>
                <w:b/>
                <w:spacing w:val="60"/>
              </w:rPr>
            </w:pPr>
          </w:p>
          <w:p w:rsidR="00B925E7" w:rsidRPr="000012C8" w:rsidRDefault="00B925E7" w:rsidP="00BA1BA4">
            <w:pPr>
              <w:jc w:val="center"/>
            </w:pPr>
            <w:r w:rsidRPr="000012C8">
              <w:rPr>
                <w:b/>
                <w:spacing w:val="60"/>
              </w:rPr>
              <w:t>НОЯБРЬ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 w:rsidRPr="000012C8">
              <w:t>1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012C8">
            <w:r w:rsidRPr="000012C8">
              <w:t>О бюджете муниципального образования «Коношский муниципальный район» на 2017 год» (первое чтение).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AD49A9">
            <w:pPr>
              <w:jc w:val="center"/>
            </w:pPr>
            <w:r w:rsidRPr="000012C8">
              <w:t>Кузнецова С.А.</w:t>
            </w:r>
          </w:p>
          <w:p w:rsidR="00B925E7" w:rsidRPr="000012C8" w:rsidRDefault="00B925E7" w:rsidP="00AD49A9">
            <w:pPr>
              <w:jc w:val="center"/>
            </w:pPr>
            <w:proofErr w:type="gramStart"/>
            <w:r w:rsidRPr="000012C8">
              <w:t>(Егорова О.В.,</w:t>
            </w:r>
            <w:proofErr w:type="gramEnd"/>
          </w:p>
          <w:p w:rsidR="00B925E7" w:rsidRPr="000012C8" w:rsidRDefault="00B925E7" w:rsidP="00AD49A9">
            <w:pPr>
              <w:jc w:val="center"/>
            </w:pPr>
            <w:r w:rsidRPr="000012C8">
              <w:t>Чучман В.Б.)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D49A9">
            <w:r w:rsidRPr="000012C8">
              <w:t xml:space="preserve">1)Комиссия по вопросам бюджета, финансов и межбюджетных отношений (председатель </w:t>
            </w:r>
            <w:r>
              <w:t>–</w:t>
            </w:r>
            <w:r w:rsidRPr="000012C8">
              <w:t xml:space="preserve"> Чучман В.Б.);</w:t>
            </w:r>
          </w:p>
          <w:p w:rsidR="00B925E7" w:rsidRPr="000012C8" w:rsidRDefault="00B925E7" w:rsidP="00AD49A9">
            <w:r w:rsidRPr="000012C8">
              <w:t>2) Финансовое управление администрации (начальник Кузнецова  С.А.);</w:t>
            </w:r>
          </w:p>
          <w:p w:rsidR="00B925E7" w:rsidRPr="000012C8" w:rsidRDefault="00B925E7" w:rsidP="00AD49A9">
            <w:r w:rsidRPr="000012C8">
              <w:t xml:space="preserve">3) Контрольно-счетная комиссия муниципального </w:t>
            </w:r>
            <w:r w:rsidRPr="000012C8">
              <w:lastRenderedPageBreak/>
              <w:t>образования (председатель – Егорова О.В.)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 w:rsidRPr="000012C8">
              <w:lastRenderedPageBreak/>
              <w:t>2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012C8">
            <w:r w:rsidRPr="000012C8">
              <w:t>Об утверждении Плана работы Муниципального Совета муниципального образования «Коношский муниципальный район» на 2017 год» (первое чтение);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6A3321">
            <w:pPr>
              <w:jc w:val="center"/>
            </w:pPr>
            <w:r w:rsidRPr="000012C8">
              <w:t>Леушкин А.А.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C8781A">
            <w:r w:rsidRPr="000012C8">
              <w:t xml:space="preserve"> Муниципальный Совет:</w:t>
            </w:r>
          </w:p>
          <w:p w:rsidR="00B925E7" w:rsidRPr="000012C8" w:rsidRDefault="00B925E7" w:rsidP="00C8781A">
            <w:r w:rsidRPr="000012C8">
              <w:t>-председатель А.А.Леушкин,</w:t>
            </w:r>
          </w:p>
          <w:p w:rsidR="00B925E7" w:rsidRPr="000012C8" w:rsidRDefault="00B925E7" w:rsidP="00C8781A">
            <w:r w:rsidRPr="000012C8">
              <w:t>-председатели постоянных депутатских комиссий (Чучман В.Б., Колобова Т.Е., Сосновски</w:t>
            </w:r>
            <w:r>
              <w:t>й</w:t>
            </w:r>
            <w:r w:rsidRPr="000012C8">
              <w:t xml:space="preserve"> А.И.)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>
              <w:t>3.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012C8">
            <w:r w:rsidRPr="000012C8">
              <w:t>Об утверждении Плана работы Контрольно-счетной комиссии муниципального образования «Коношский муниципальный район» на 2017 год»</w:t>
            </w:r>
            <w:r>
              <w:t xml:space="preserve"> </w:t>
            </w:r>
            <w:r w:rsidRPr="000012C8">
              <w:t>(первое чтение)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6A3321">
            <w:pPr>
              <w:jc w:val="center"/>
            </w:pPr>
            <w:r w:rsidRPr="000012C8">
              <w:t>Егорова О.В.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C8781A">
            <w:r w:rsidRPr="000012C8">
              <w:t>Контрольно-счетная комиссия муниципального образования (председатель – Егорова О.В.)</w:t>
            </w:r>
          </w:p>
        </w:tc>
      </w:tr>
      <w:tr w:rsidR="00B925E7" w:rsidRPr="000012C8" w:rsidTr="006F3B74">
        <w:trPr>
          <w:trHeight w:val="419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Default="00B925E7" w:rsidP="00C8781A">
            <w:pPr>
              <w:jc w:val="center"/>
              <w:rPr>
                <w:b/>
                <w:spacing w:val="60"/>
              </w:rPr>
            </w:pPr>
          </w:p>
          <w:p w:rsidR="00B925E7" w:rsidRPr="000012C8" w:rsidRDefault="00B925E7" w:rsidP="00C8781A">
            <w:pPr>
              <w:jc w:val="center"/>
            </w:pPr>
            <w:r w:rsidRPr="000012C8">
              <w:rPr>
                <w:b/>
                <w:spacing w:val="60"/>
              </w:rPr>
              <w:t>ДЕКАБРЬ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 w:rsidRPr="000012C8">
              <w:t>1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012C8">
            <w:r w:rsidRPr="000012C8">
              <w:t>О бюджете муниципального образования «Коношский муниципальный район» на 2017 год» (второе чтение).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AD49A9">
            <w:pPr>
              <w:jc w:val="center"/>
            </w:pPr>
            <w:r w:rsidRPr="000012C8">
              <w:t>Кузнецова С.А.</w:t>
            </w:r>
          </w:p>
          <w:p w:rsidR="00B925E7" w:rsidRPr="000012C8" w:rsidRDefault="00B925E7" w:rsidP="00AD49A9">
            <w:pPr>
              <w:jc w:val="center"/>
            </w:pPr>
            <w:proofErr w:type="gramStart"/>
            <w:r w:rsidRPr="000012C8">
              <w:t>(Егорова О.В.,</w:t>
            </w:r>
            <w:proofErr w:type="gramEnd"/>
          </w:p>
          <w:p w:rsidR="00B925E7" w:rsidRPr="000012C8" w:rsidRDefault="00B925E7" w:rsidP="00AD49A9">
            <w:pPr>
              <w:jc w:val="center"/>
            </w:pPr>
            <w:r w:rsidRPr="000012C8">
              <w:t>Чучман В.Б.)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D49A9">
            <w:r w:rsidRPr="000012C8">
              <w:t xml:space="preserve">1)Комиссия по вопросам бюджета, финансов и межбюджетных отношений (председатель </w:t>
            </w:r>
            <w:r>
              <w:t>–</w:t>
            </w:r>
            <w:r w:rsidRPr="000012C8">
              <w:t xml:space="preserve"> Чучман В.Б.);</w:t>
            </w:r>
          </w:p>
          <w:p w:rsidR="00B925E7" w:rsidRPr="000012C8" w:rsidRDefault="00B925E7" w:rsidP="00AD49A9">
            <w:r w:rsidRPr="000012C8">
              <w:t>2) Финансовое управление администрации (начальник Кузнецова  С.А.);</w:t>
            </w:r>
          </w:p>
          <w:p w:rsidR="00B925E7" w:rsidRPr="000012C8" w:rsidRDefault="00B925E7" w:rsidP="00AD49A9">
            <w:r w:rsidRPr="000012C8">
              <w:t>3) Контрольно-счетная комиссия муниципального образования (председатель – Егорова О.В.)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 w:rsidRPr="000012C8">
              <w:t>2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6C56C8">
            <w:r w:rsidRPr="000012C8">
              <w:t xml:space="preserve">Об утверждении Плана работы </w:t>
            </w:r>
            <w:r>
              <w:t>М</w:t>
            </w:r>
            <w:r w:rsidRPr="000012C8">
              <w:t>униципального Совета муниципального образования «Коношский муниципальный район» на 2017 год» (второе чтение);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AD49A9">
            <w:pPr>
              <w:jc w:val="center"/>
            </w:pPr>
            <w:r w:rsidRPr="000012C8">
              <w:t>Леушкин А.А.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D49A9">
            <w:r w:rsidRPr="000012C8">
              <w:t xml:space="preserve"> Муниципальный Совет:</w:t>
            </w:r>
          </w:p>
          <w:p w:rsidR="00B925E7" w:rsidRPr="000012C8" w:rsidRDefault="00B925E7" w:rsidP="00AD49A9">
            <w:r w:rsidRPr="000012C8">
              <w:t>-председатель А.А.Леушкин,</w:t>
            </w:r>
          </w:p>
          <w:p w:rsidR="00B925E7" w:rsidRPr="000012C8" w:rsidRDefault="00B925E7" w:rsidP="00AD49A9">
            <w:r w:rsidRPr="000012C8">
              <w:t xml:space="preserve">-председатели постоянных депутатских комиссий (Чучман В.Б., Колобова Т.Е., </w:t>
            </w:r>
            <w:proofErr w:type="spellStart"/>
            <w:r w:rsidRPr="000012C8">
              <w:t>Сосновски</w:t>
            </w:r>
            <w:proofErr w:type="spellEnd"/>
            <w:r w:rsidRPr="000012C8">
              <w:t xml:space="preserve"> А.И.)</w:t>
            </w:r>
          </w:p>
        </w:tc>
      </w:tr>
      <w:tr w:rsidR="00B925E7" w:rsidRPr="000012C8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 w:rsidRPr="000012C8">
              <w:t>3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012C8">
            <w:r w:rsidRPr="000012C8">
              <w:t>О примерной Программе нормотворческой работы Муниципального Совета муниципального образования «Коношский муниципальный район» на 2017 год».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AD49A9">
            <w:pPr>
              <w:jc w:val="center"/>
            </w:pPr>
            <w:r w:rsidRPr="000012C8">
              <w:t>Леушкин А.А.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AD49A9">
            <w:r w:rsidRPr="000012C8">
              <w:t xml:space="preserve"> Муниципальный Совет:</w:t>
            </w:r>
          </w:p>
          <w:p w:rsidR="00B925E7" w:rsidRPr="000012C8" w:rsidRDefault="00B925E7" w:rsidP="00AD49A9">
            <w:r w:rsidRPr="000012C8">
              <w:t>-председатель А.А.Леушкин,</w:t>
            </w:r>
          </w:p>
          <w:p w:rsidR="00B925E7" w:rsidRPr="000012C8" w:rsidRDefault="00B925E7" w:rsidP="00AD49A9">
            <w:r w:rsidRPr="000012C8">
              <w:t xml:space="preserve">-председатели постоянных депутатских комиссий (Чучман В.Б., Колобова Т.Е., </w:t>
            </w:r>
            <w:proofErr w:type="spellStart"/>
            <w:r w:rsidRPr="000012C8">
              <w:t>Сосновски</w:t>
            </w:r>
            <w:proofErr w:type="spellEnd"/>
            <w:r w:rsidRPr="000012C8">
              <w:t xml:space="preserve"> А.И.)</w:t>
            </w:r>
          </w:p>
        </w:tc>
      </w:tr>
      <w:tr w:rsidR="00B925E7" w:rsidRPr="008316E3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 w:rsidRPr="000012C8">
              <w:t>4.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0012C8">
            <w:r w:rsidRPr="000012C8">
              <w:t>Об утверждении Плана работы Контрольно-счетной комиссии муниципального образования «Коношский муниципальный район» на 2017 год» (второе чтение)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AD49A9">
            <w:pPr>
              <w:jc w:val="center"/>
            </w:pPr>
            <w:r w:rsidRPr="000012C8">
              <w:t>Егорова О.В.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Default="00B925E7" w:rsidP="00AD49A9">
            <w:r w:rsidRPr="000012C8">
              <w:t>Контрольно-счетная комиссия муниципального образования (председатель – Егорова О.В.)</w:t>
            </w:r>
          </w:p>
        </w:tc>
      </w:tr>
      <w:tr w:rsidR="00B925E7" w:rsidRPr="008316E3" w:rsidTr="005D3DBA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5A2CFC">
            <w:pPr>
              <w:jc w:val="center"/>
            </w:pPr>
            <w:r>
              <w:t>5.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C41231">
            <w:r w:rsidRPr="000012C8">
              <w:t>Депутатский 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5E7" w:rsidRPr="000012C8" w:rsidRDefault="00B925E7" w:rsidP="00C41231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5E7" w:rsidRPr="000012C8" w:rsidRDefault="00B925E7" w:rsidP="00C41231">
            <w:r w:rsidRPr="000012C8">
              <w:t>Председатели  постоянных депутатских комиссий</w:t>
            </w:r>
          </w:p>
        </w:tc>
      </w:tr>
    </w:tbl>
    <w:p w:rsidR="00CB2FBB" w:rsidRDefault="00832273" w:rsidP="00CB2FBB">
      <w:pPr>
        <w:jc w:val="center"/>
        <w:rPr>
          <w:b/>
          <w:spacing w:val="60"/>
        </w:rPr>
      </w:pPr>
      <w:r>
        <w:rPr>
          <w:b/>
          <w:spacing w:val="60"/>
        </w:rPr>
        <w:t xml:space="preserve"> </w:t>
      </w:r>
    </w:p>
    <w:sectPr w:rsidR="00CB2FBB" w:rsidSect="00593DD1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D0E5F"/>
    <w:multiLevelType w:val="hybridMultilevel"/>
    <w:tmpl w:val="5E6E1AEC"/>
    <w:lvl w:ilvl="0" w:tplc="16B200A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AA4A76"/>
    <w:multiLevelType w:val="hybridMultilevel"/>
    <w:tmpl w:val="5E64A9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72291"/>
    <w:multiLevelType w:val="hybridMultilevel"/>
    <w:tmpl w:val="337C958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865640B"/>
    <w:multiLevelType w:val="hybridMultilevel"/>
    <w:tmpl w:val="9C3426C8"/>
    <w:lvl w:ilvl="0" w:tplc="C53E61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6B044F9A"/>
    <w:multiLevelType w:val="hybridMultilevel"/>
    <w:tmpl w:val="6840D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4590C"/>
    <w:multiLevelType w:val="hybridMultilevel"/>
    <w:tmpl w:val="5A78FF38"/>
    <w:lvl w:ilvl="0" w:tplc="BB147FF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EA4"/>
    <w:rsid w:val="000012C8"/>
    <w:rsid w:val="00003422"/>
    <w:rsid w:val="00026DEC"/>
    <w:rsid w:val="00031DFE"/>
    <w:rsid w:val="00032000"/>
    <w:rsid w:val="00044F28"/>
    <w:rsid w:val="00072525"/>
    <w:rsid w:val="0007717F"/>
    <w:rsid w:val="001036F2"/>
    <w:rsid w:val="0012749D"/>
    <w:rsid w:val="001317AA"/>
    <w:rsid w:val="00133F58"/>
    <w:rsid w:val="001406BC"/>
    <w:rsid w:val="0016762B"/>
    <w:rsid w:val="001758E3"/>
    <w:rsid w:val="001C63F4"/>
    <w:rsid w:val="001C6C9B"/>
    <w:rsid w:val="001D7EA4"/>
    <w:rsid w:val="001F2201"/>
    <w:rsid w:val="00205C97"/>
    <w:rsid w:val="002740D9"/>
    <w:rsid w:val="00274DDE"/>
    <w:rsid w:val="002823AF"/>
    <w:rsid w:val="002E35F0"/>
    <w:rsid w:val="003537D6"/>
    <w:rsid w:val="00367BF9"/>
    <w:rsid w:val="003927F1"/>
    <w:rsid w:val="003C3DEA"/>
    <w:rsid w:val="003E01C4"/>
    <w:rsid w:val="004115BB"/>
    <w:rsid w:val="00420CB0"/>
    <w:rsid w:val="00455C34"/>
    <w:rsid w:val="0046332C"/>
    <w:rsid w:val="00467BA3"/>
    <w:rsid w:val="00467DFC"/>
    <w:rsid w:val="005160F6"/>
    <w:rsid w:val="00526548"/>
    <w:rsid w:val="00527753"/>
    <w:rsid w:val="00570109"/>
    <w:rsid w:val="00593DD1"/>
    <w:rsid w:val="00595D5E"/>
    <w:rsid w:val="005B1447"/>
    <w:rsid w:val="005C6669"/>
    <w:rsid w:val="005D3DBA"/>
    <w:rsid w:val="005D6195"/>
    <w:rsid w:val="005F4DA0"/>
    <w:rsid w:val="005F7A55"/>
    <w:rsid w:val="006036F0"/>
    <w:rsid w:val="00607FDE"/>
    <w:rsid w:val="00641C5A"/>
    <w:rsid w:val="006541BE"/>
    <w:rsid w:val="00655FE2"/>
    <w:rsid w:val="006716AA"/>
    <w:rsid w:val="00687381"/>
    <w:rsid w:val="006A0879"/>
    <w:rsid w:val="006A3321"/>
    <w:rsid w:val="006A68D3"/>
    <w:rsid w:val="006B3B73"/>
    <w:rsid w:val="006C56C8"/>
    <w:rsid w:val="006C61E6"/>
    <w:rsid w:val="006D03A6"/>
    <w:rsid w:val="006D7C37"/>
    <w:rsid w:val="006F293D"/>
    <w:rsid w:val="006F7215"/>
    <w:rsid w:val="00710279"/>
    <w:rsid w:val="00735790"/>
    <w:rsid w:val="007371B5"/>
    <w:rsid w:val="00750E3F"/>
    <w:rsid w:val="00753319"/>
    <w:rsid w:val="007857D7"/>
    <w:rsid w:val="00797B8A"/>
    <w:rsid w:val="007A2C7A"/>
    <w:rsid w:val="007B0069"/>
    <w:rsid w:val="007C1D0C"/>
    <w:rsid w:val="007E2002"/>
    <w:rsid w:val="007F22F1"/>
    <w:rsid w:val="00815327"/>
    <w:rsid w:val="008316E3"/>
    <w:rsid w:val="00832273"/>
    <w:rsid w:val="008426B9"/>
    <w:rsid w:val="00861519"/>
    <w:rsid w:val="00876F48"/>
    <w:rsid w:val="008779D0"/>
    <w:rsid w:val="008922E6"/>
    <w:rsid w:val="00892BDC"/>
    <w:rsid w:val="00896565"/>
    <w:rsid w:val="00955E09"/>
    <w:rsid w:val="009718E2"/>
    <w:rsid w:val="009916B4"/>
    <w:rsid w:val="009F10B0"/>
    <w:rsid w:val="009F11A5"/>
    <w:rsid w:val="00A069F5"/>
    <w:rsid w:val="00A12E48"/>
    <w:rsid w:val="00A22E47"/>
    <w:rsid w:val="00A355A5"/>
    <w:rsid w:val="00A42AD4"/>
    <w:rsid w:val="00A70700"/>
    <w:rsid w:val="00A87AE5"/>
    <w:rsid w:val="00AA48E3"/>
    <w:rsid w:val="00AD02D6"/>
    <w:rsid w:val="00AD2F82"/>
    <w:rsid w:val="00AE76C9"/>
    <w:rsid w:val="00B52AAE"/>
    <w:rsid w:val="00B6490F"/>
    <w:rsid w:val="00B6576B"/>
    <w:rsid w:val="00B701E5"/>
    <w:rsid w:val="00B925E7"/>
    <w:rsid w:val="00B979C7"/>
    <w:rsid w:val="00BA1B03"/>
    <w:rsid w:val="00BA1BA4"/>
    <w:rsid w:val="00BC5721"/>
    <w:rsid w:val="00BE162C"/>
    <w:rsid w:val="00C33C4C"/>
    <w:rsid w:val="00C511A9"/>
    <w:rsid w:val="00C57101"/>
    <w:rsid w:val="00C654AB"/>
    <w:rsid w:val="00C8781A"/>
    <w:rsid w:val="00CB2FBB"/>
    <w:rsid w:val="00CC1473"/>
    <w:rsid w:val="00CD5ABA"/>
    <w:rsid w:val="00CF1640"/>
    <w:rsid w:val="00CF5774"/>
    <w:rsid w:val="00D36D60"/>
    <w:rsid w:val="00D41567"/>
    <w:rsid w:val="00D6109D"/>
    <w:rsid w:val="00D77B39"/>
    <w:rsid w:val="00D95123"/>
    <w:rsid w:val="00DC050A"/>
    <w:rsid w:val="00DC3E77"/>
    <w:rsid w:val="00DC5C91"/>
    <w:rsid w:val="00DE0E43"/>
    <w:rsid w:val="00DF0430"/>
    <w:rsid w:val="00E13F91"/>
    <w:rsid w:val="00E21F0E"/>
    <w:rsid w:val="00E34BD9"/>
    <w:rsid w:val="00E447E1"/>
    <w:rsid w:val="00E46A8D"/>
    <w:rsid w:val="00E732F2"/>
    <w:rsid w:val="00E73412"/>
    <w:rsid w:val="00E86797"/>
    <w:rsid w:val="00E96CD2"/>
    <w:rsid w:val="00EB2BB0"/>
    <w:rsid w:val="00ED1948"/>
    <w:rsid w:val="00ED698F"/>
    <w:rsid w:val="00EE5D26"/>
    <w:rsid w:val="00F50247"/>
    <w:rsid w:val="00F66C04"/>
    <w:rsid w:val="00FC1566"/>
    <w:rsid w:val="00FF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17A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7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050A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1317AA"/>
    <w:rPr>
      <w:rFonts w:ascii="Arial" w:hAnsi="Arial" w:cs="Arial"/>
      <w:b/>
      <w:bCs/>
      <w:color w:val="26282F"/>
      <w:sz w:val="24"/>
      <w:szCs w:val="24"/>
    </w:rPr>
  </w:style>
  <w:style w:type="character" w:styleId="a5">
    <w:name w:val="Strong"/>
    <w:basedOn w:val="a0"/>
    <w:uiPriority w:val="22"/>
    <w:qFormat/>
    <w:rsid w:val="006716AA"/>
    <w:rPr>
      <w:b/>
      <w:bCs/>
    </w:rPr>
  </w:style>
  <w:style w:type="character" w:styleId="a6">
    <w:name w:val="Hyperlink"/>
    <w:basedOn w:val="a0"/>
    <w:uiPriority w:val="99"/>
    <w:semiHidden/>
    <w:unhideWhenUsed/>
    <w:rsid w:val="00C8781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A1B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1B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99239-D772-4242-847E-0DBAD181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6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64</cp:revision>
  <cp:lastPrinted>2015-11-18T09:12:00Z</cp:lastPrinted>
  <dcterms:created xsi:type="dcterms:W3CDTF">2013-11-08T12:27:00Z</dcterms:created>
  <dcterms:modified xsi:type="dcterms:W3CDTF">2015-11-18T09:25:00Z</dcterms:modified>
</cp:coreProperties>
</file>